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35" w:rsidRDefault="00E93735" w:rsidP="00CD0CC5">
      <w:pPr>
        <w:spacing w:after="0"/>
        <w:jc w:val="center"/>
        <w:rPr>
          <w:rFonts w:ascii="Segoe Script" w:hAnsi="Segoe Script"/>
          <w:b/>
          <w:noProof/>
          <w:sz w:val="56"/>
          <w:szCs w:val="56"/>
        </w:rPr>
      </w:pPr>
      <w:r>
        <w:rPr>
          <w:rFonts w:ascii="AR CHRISTY" w:eastAsia="Gulim" w:hAnsi="AR CHRISTY"/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-685800</wp:posOffset>
            </wp:positionV>
            <wp:extent cx="2616200" cy="11703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17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735" w:rsidRPr="00E93735" w:rsidRDefault="00E91D5A" w:rsidP="00CD0CC5">
      <w:pPr>
        <w:spacing w:after="0"/>
        <w:jc w:val="center"/>
        <w:rPr>
          <w:rFonts w:ascii="AR CHRISTY" w:hAnsi="AR CHRISTY"/>
          <w:b/>
          <w:noProof/>
          <w:sz w:val="70"/>
          <w:szCs w:val="70"/>
        </w:rPr>
      </w:pPr>
      <w:r w:rsidRPr="00E93735">
        <w:rPr>
          <w:rFonts w:ascii="AR CHRISTY" w:eastAsia="Gulim" w:hAnsi="AR CHRISTY"/>
          <w:b/>
          <w:noProof/>
          <w:sz w:val="70"/>
          <w:szCs w:val="70"/>
        </w:rPr>
        <w:drawing>
          <wp:anchor distT="0" distB="0" distL="114300" distR="114300" simplePos="0" relativeHeight="251661824" behindDoc="1" locked="0" layoutInCell="1" allowOverlap="1" wp14:anchorId="6B6521E1" wp14:editId="21D19B8B">
            <wp:simplePos x="0" y="0"/>
            <wp:positionH relativeFrom="column">
              <wp:posOffset>-457200</wp:posOffset>
            </wp:positionH>
            <wp:positionV relativeFrom="paragraph">
              <wp:posOffset>1095375</wp:posOffset>
            </wp:positionV>
            <wp:extent cx="1724025" cy="3772535"/>
            <wp:effectExtent l="0" t="0" r="9525" b="0"/>
            <wp:wrapNone/>
            <wp:docPr id="17" name="Picture 17" descr="C:\Users\Integral Ballet\AppData\Local\Microsoft\Windows\Temporary Internet Files\Content.IE5\YYDX1OP3\MC9004451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ntegral Ballet\AppData\Local\Microsoft\Windows\Temporary Internet Files\Content.IE5\YYDX1OP3\MC9004451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735" w:rsidRPr="00E93735">
        <w:rPr>
          <w:rFonts w:ascii="AR CHRISTY" w:hAnsi="AR CHRISTY"/>
          <w:b/>
          <w:noProof/>
          <w:sz w:val="70"/>
          <w:szCs w:val="70"/>
        </w:rPr>
        <w:t>Integral Ballet’s</w:t>
      </w:r>
    </w:p>
    <w:p w:rsidR="00CD0CC5" w:rsidRPr="00E93735" w:rsidRDefault="00E93735" w:rsidP="00CD0CC5">
      <w:pPr>
        <w:spacing w:after="0"/>
        <w:jc w:val="center"/>
        <w:rPr>
          <w:rFonts w:ascii="AR CHRISTY" w:hAnsi="AR CHRISTY"/>
          <w:b/>
          <w:sz w:val="70"/>
          <w:szCs w:val="7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93735">
        <w:rPr>
          <w:rFonts w:ascii="AR CHRISTY" w:eastAsia="Gulim" w:hAnsi="AR CHRISTY"/>
          <w:b/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ABED0F" wp14:editId="3DB24E76">
                <wp:simplePos x="0" y="0"/>
                <wp:positionH relativeFrom="column">
                  <wp:posOffset>3305175</wp:posOffset>
                </wp:positionH>
                <wp:positionV relativeFrom="paragraph">
                  <wp:posOffset>657860</wp:posOffset>
                </wp:positionV>
                <wp:extent cx="3152775" cy="17049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D5A" w:rsidRPr="000E20F7" w:rsidRDefault="00E93735" w:rsidP="00E91D5A">
                            <w:pPr>
                              <w:spacing w:after="0"/>
                              <w:jc w:val="center"/>
                              <w:rPr>
                                <w:rFonts w:ascii="Gulim" w:eastAsia="Gulim" w:hAnsi="Guli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lim" w:eastAsia="Gulim" w:hAnsi="Gulim"/>
                                <w:sz w:val="28"/>
                                <w:szCs w:val="28"/>
                              </w:rPr>
                              <w:t>Monday &amp; Tuesday, June 27</w:t>
                            </w:r>
                            <w:r w:rsidRPr="00E93735">
                              <w:rPr>
                                <w:rFonts w:ascii="Gulim" w:eastAsia="Gulim" w:hAnsi="Gulim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ulim" w:eastAsia="Gulim" w:hAnsi="Gulim"/>
                                <w:sz w:val="28"/>
                                <w:szCs w:val="28"/>
                              </w:rPr>
                              <w:t xml:space="preserve"> &amp; 28th</w:t>
                            </w:r>
                          </w:p>
                          <w:p w:rsidR="00E91D5A" w:rsidRPr="000E20F7" w:rsidRDefault="00E93735" w:rsidP="00E91D5A">
                            <w:pPr>
                              <w:spacing w:after="0"/>
                              <w:jc w:val="center"/>
                              <w:rPr>
                                <w:rFonts w:ascii="Gulim" w:eastAsia="Gulim" w:hAnsi="Guli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lim" w:eastAsia="Gulim" w:hAnsi="Gulim"/>
                                <w:sz w:val="28"/>
                                <w:szCs w:val="28"/>
                              </w:rPr>
                              <w:t>2</w:t>
                            </w:r>
                            <w:r w:rsidR="00E91D5A" w:rsidRPr="000E20F7">
                              <w:rPr>
                                <w:rFonts w:ascii="Gulim" w:eastAsia="Gulim" w:hAnsi="Gulim"/>
                                <w:sz w:val="28"/>
                                <w:szCs w:val="28"/>
                              </w:rPr>
                              <w:t>pm-9pm</w:t>
                            </w:r>
                          </w:p>
                          <w:p w:rsidR="00E91D5A" w:rsidRPr="000E20F7" w:rsidRDefault="00E91D5A" w:rsidP="00E91D5A">
                            <w:pPr>
                              <w:spacing w:after="0"/>
                              <w:jc w:val="center"/>
                              <w:rPr>
                                <w:rFonts w:ascii="Gulim" w:eastAsia="Gulim" w:hAnsi="Gulim"/>
                                <w:sz w:val="28"/>
                                <w:szCs w:val="28"/>
                              </w:rPr>
                            </w:pPr>
                            <w:r w:rsidRPr="000E20F7">
                              <w:rPr>
                                <w:rFonts w:ascii="Gulim" w:eastAsia="Gulim" w:hAnsi="Gulim"/>
                                <w:sz w:val="28"/>
                                <w:szCs w:val="28"/>
                              </w:rPr>
                              <w:t>At Integral Ballet</w:t>
                            </w:r>
                          </w:p>
                          <w:p w:rsidR="00E91D5A" w:rsidRPr="000E20F7" w:rsidRDefault="00E91D5A" w:rsidP="00E91D5A">
                            <w:pPr>
                              <w:spacing w:after="0"/>
                              <w:jc w:val="center"/>
                              <w:rPr>
                                <w:rFonts w:ascii="Gulim" w:eastAsia="Gulim" w:hAnsi="Gulim"/>
                                <w:sz w:val="28"/>
                                <w:szCs w:val="28"/>
                              </w:rPr>
                            </w:pPr>
                            <w:r w:rsidRPr="000E20F7">
                              <w:rPr>
                                <w:rFonts w:ascii="Gulim" w:eastAsia="Gulim" w:hAnsi="Gulim"/>
                                <w:sz w:val="28"/>
                                <w:szCs w:val="28"/>
                              </w:rPr>
                              <w:t>1842 Merrick Road, Merrick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BE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25pt;margin-top:51.8pt;width:248.25pt;height:13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" filled="f" stroked="f">
                <v:textbox>
                  <w:txbxContent>
                    <w:p w:rsidR="00E91D5A" w:rsidRPr="000E20F7" w:rsidRDefault="00E93735" w:rsidP="00E91D5A">
                      <w:pPr>
                        <w:spacing w:after="0"/>
                        <w:jc w:val="center"/>
                        <w:rPr>
                          <w:rFonts w:ascii="Gulim" w:eastAsia="Gulim" w:hAnsi="Gulim"/>
                          <w:sz w:val="28"/>
                          <w:szCs w:val="28"/>
                        </w:rPr>
                      </w:pPr>
                      <w:r>
                        <w:rPr>
                          <w:rFonts w:ascii="Gulim" w:eastAsia="Gulim" w:hAnsi="Gulim"/>
                          <w:sz w:val="28"/>
                          <w:szCs w:val="28"/>
                        </w:rPr>
                        <w:t>Monday &amp; Tuesday, June 27</w:t>
                      </w:r>
                      <w:r w:rsidRPr="00E93735">
                        <w:rPr>
                          <w:rFonts w:ascii="Gulim" w:eastAsia="Gulim" w:hAnsi="Gulim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ulim" w:eastAsia="Gulim" w:hAnsi="Gulim"/>
                          <w:sz w:val="28"/>
                          <w:szCs w:val="28"/>
                        </w:rPr>
                        <w:t xml:space="preserve"> &amp; 28th</w:t>
                      </w:r>
                    </w:p>
                    <w:p w:rsidR="00E91D5A" w:rsidRPr="000E20F7" w:rsidRDefault="00E93735" w:rsidP="00E91D5A">
                      <w:pPr>
                        <w:spacing w:after="0"/>
                        <w:jc w:val="center"/>
                        <w:rPr>
                          <w:rFonts w:ascii="Gulim" w:eastAsia="Gulim" w:hAnsi="Gulim"/>
                          <w:sz w:val="28"/>
                          <w:szCs w:val="28"/>
                        </w:rPr>
                      </w:pPr>
                      <w:r>
                        <w:rPr>
                          <w:rFonts w:ascii="Gulim" w:eastAsia="Gulim" w:hAnsi="Gulim"/>
                          <w:sz w:val="28"/>
                          <w:szCs w:val="28"/>
                        </w:rPr>
                        <w:t>2</w:t>
                      </w:r>
                      <w:r w:rsidR="00E91D5A" w:rsidRPr="000E20F7">
                        <w:rPr>
                          <w:rFonts w:ascii="Gulim" w:eastAsia="Gulim" w:hAnsi="Gulim"/>
                          <w:sz w:val="28"/>
                          <w:szCs w:val="28"/>
                        </w:rPr>
                        <w:t>pm-9pm</w:t>
                      </w:r>
                    </w:p>
                    <w:p w:rsidR="00E91D5A" w:rsidRPr="000E20F7" w:rsidRDefault="00E91D5A" w:rsidP="00E91D5A">
                      <w:pPr>
                        <w:spacing w:after="0"/>
                        <w:jc w:val="center"/>
                        <w:rPr>
                          <w:rFonts w:ascii="Gulim" w:eastAsia="Gulim" w:hAnsi="Gulim"/>
                          <w:sz w:val="28"/>
                          <w:szCs w:val="28"/>
                        </w:rPr>
                      </w:pPr>
                      <w:r w:rsidRPr="000E20F7">
                        <w:rPr>
                          <w:rFonts w:ascii="Gulim" w:eastAsia="Gulim" w:hAnsi="Gulim"/>
                          <w:sz w:val="28"/>
                          <w:szCs w:val="28"/>
                        </w:rPr>
                        <w:t>At Integral Ballet</w:t>
                      </w:r>
                    </w:p>
                    <w:p w:rsidR="00E91D5A" w:rsidRPr="000E20F7" w:rsidRDefault="00E91D5A" w:rsidP="00E91D5A">
                      <w:pPr>
                        <w:spacing w:after="0"/>
                        <w:jc w:val="center"/>
                        <w:rPr>
                          <w:rFonts w:ascii="Gulim" w:eastAsia="Gulim" w:hAnsi="Gulim"/>
                          <w:sz w:val="28"/>
                          <w:szCs w:val="28"/>
                        </w:rPr>
                      </w:pPr>
                      <w:r w:rsidRPr="000E20F7">
                        <w:rPr>
                          <w:rFonts w:ascii="Gulim" w:eastAsia="Gulim" w:hAnsi="Gulim"/>
                          <w:sz w:val="28"/>
                          <w:szCs w:val="28"/>
                        </w:rPr>
                        <w:t>1842 Merrick Road, Merrick</w:t>
                      </w:r>
                    </w:p>
                  </w:txbxContent>
                </v:textbox>
              </v:shape>
            </w:pict>
          </mc:Fallback>
        </mc:AlternateContent>
      </w:r>
      <w:r w:rsidRPr="00E93735">
        <w:rPr>
          <w:rFonts w:ascii="AR CHRISTY" w:hAnsi="AR CHRISTY"/>
          <w:b/>
          <w:noProof/>
          <w:sz w:val="70"/>
          <w:szCs w:val="70"/>
        </w:rPr>
        <w:t>2</w:t>
      </w:r>
      <w:r w:rsidRPr="00E93735">
        <w:rPr>
          <w:rFonts w:ascii="AR CHRISTY" w:hAnsi="AR CHRISTY"/>
          <w:b/>
          <w:noProof/>
          <w:sz w:val="70"/>
          <w:szCs w:val="70"/>
          <w:vertAlign w:val="superscript"/>
        </w:rPr>
        <w:t>nd</w:t>
      </w:r>
      <w:r w:rsidRPr="00E93735">
        <w:rPr>
          <w:rFonts w:ascii="AR CHRISTY" w:hAnsi="AR CHRISTY"/>
          <w:b/>
          <w:noProof/>
          <w:sz w:val="70"/>
          <w:szCs w:val="70"/>
        </w:rPr>
        <w:t xml:space="preserve"> Ladies’ Business Expo</w:t>
      </w:r>
    </w:p>
    <w:p w:rsidR="00CD0CC5" w:rsidRDefault="00CD0CC5">
      <w:bookmarkStart w:id="0" w:name="_GoBack"/>
      <w:bookmarkEnd w:id="0"/>
    </w:p>
    <w:p w:rsidR="000E20F7" w:rsidRDefault="000E20F7" w:rsidP="00CD0CC5">
      <w:pPr>
        <w:jc w:val="center"/>
        <w:rPr>
          <w:rFonts w:ascii="Verdana" w:eastAsia="Gulim" w:hAnsi="Verdana"/>
          <w:b/>
          <w:sz w:val="24"/>
          <w:szCs w:val="24"/>
        </w:rPr>
      </w:pPr>
    </w:p>
    <w:p w:rsidR="00CD0CC5" w:rsidRPr="00E91D5A" w:rsidRDefault="00E93735" w:rsidP="00CD0CC5">
      <w:pPr>
        <w:jc w:val="center"/>
        <w:rPr>
          <w:rFonts w:ascii="Verdana" w:eastAsia="Gulim" w:hAnsi="Verdana"/>
          <w:b/>
          <w:sz w:val="24"/>
          <w:szCs w:val="24"/>
        </w:rPr>
      </w:pPr>
      <w:r w:rsidRPr="00E91D5A">
        <w:rPr>
          <w:rFonts w:ascii="Verdana" w:eastAsia="Gulim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EAC2C9" wp14:editId="2E3F509E">
                <wp:simplePos x="0" y="0"/>
                <wp:positionH relativeFrom="column">
                  <wp:posOffset>73025</wp:posOffset>
                </wp:positionH>
                <wp:positionV relativeFrom="paragraph">
                  <wp:posOffset>1202055</wp:posOffset>
                </wp:positionV>
                <wp:extent cx="6848475" cy="673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735" w:rsidRPr="00E93735" w:rsidRDefault="00E93735" w:rsidP="00E93735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E93735">
                              <w:rPr>
                                <w:rFonts w:ascii="AR CHRISTY" w:hAnsi="AR CHRISTY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>Register by June 1st To Exhibit</w:t>
                            </w:r>
                          </w:p>
                          <w:p w:rsidR="00E93735" w:rsidRDefault="00E93735" w:rsidP="00E9373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</w:pPr>
                          </w:p>
                          <w:p w:rsidR="00E93735" w:rsidRPr="00415A34" w:rsidRDefault="00E93735" w:rsidP="00E9373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 xml:space="preserve">Exhibitor </w:t>
                            </w:r>
                            <w:proofErr w:type="spellStart"/>
                            <w:r>
                              <w:rPr>
                                <w:rFonts w:ascii="Segoe Script" w:hAnsi="Segoe Script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>requiremetns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C2C9" id="_x0000_s1027" type="#_x0000_t202" style="position:absolute;left:0;text-align:left;margin-left:5.75pt;margin-top:94.65pt;width:539.25pt;height:5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" filled="f" stroked="f">
                <v:textbox>
                  <w:txbxContent>
                    <w:p w:rsidR="00E93735" w:rsidRPr="00E93735" w:rsidRDefault="00E93735" w:rsidP="00E93735">
                      <w:pPr>
                        <w:jc w:val="center"/>
                        <w:rPr>
                          <w:rFonts w:ascii="AR CHRISTY" w:hAnsi="AR CHRISTY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</w:pPr>
                      <w:r w:rsidRPr="00E93735">
                        <w:rPr>
                          <w:rFonts w:ascii="AR CHRISTY" w:hAnsi="AR CHRISTY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  <w:t>Register by June 1st To Exhibit</w:t>
                      </w:r>
                    </w:p>
                    <w:p w:rsidR="00E93735" w:rsidRDefault="00E93735" w:rsidP="00E93735">
                      <w:pPr>
                        <w:jc w:val="center"/>
                        <w:rPr>
                          <w:rFonts w:ascii="Segoe Script" w:hAnsi="Segoe Script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</w:pPr>
                    </w:p>
                    <w:p w:rsidR="00E93735" w:rsidRPr="00415A34" w:rsidRDefault="00E93735" w:rsidP="00E93735">
                      <w:pPr>
                        <w:jc w:val="center"/>
                        <w:rPr>
                          <w:rFonts w:ascii="Segoe Script" w:hAnsi="Segoe Script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</w:pPr>
                      <w:r>
                        <w:rPr>
                          <w:rFonts w:ascii="Segoe Script" w:hAnsi="Segoe Script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  <w:t xml:space="preserve">Exhibitor </w:t>
                      </w:r>
                      <w:proofErr w:type="spellStart"/>
                      <w:r>
                        <w:rPr>
                          <w:rFonts w:ascii="Segoe Script" w:hAnsi="Segoe Script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  <w:t>requiremetns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91D5A">
        <w:rPr>
          <w:rFonts w:ascii="Verdana" w:eastAsia="Gulim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83AD18" wp14:editId="50943FCB">
                <wp:simplePos x="0" y="0"/>
                <wp:positionH relativeFrom="column">
                  <wp:posOffset>723900</wp:posOffset>
                </wp:positionH>
                <wp:positionV relativeFrom="paragraph">
                  <wp:posOffset>1862455</wp:posOffset>
                </wp:positionV>
                <wp:extent cx="5667375" cy="673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735" w:rsidRPr="00E93735" w:rsidRDefault="00E93735" w:rsidP="00E93735">
                            <w:pPr>
                              <w:rPr>
                                <w:rFonts w:ascii="AR CHRISTY" w:hAnsi="AR CHRISTY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AR CHRISTY" w:hAnsi="AR CHRISTY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>Exhibitor Requirements:</w:t>
                            </w:r>
                          </w:p>
                          <w:p w:rsidR="00E93735" w:rsidRDefault="00E93735" w:rsidP="00E93735">
                            <w:pPr>
                              <w:rPr>
                                <w:rFonts w:ascii="Segoe Script" w:hAnsi="Segoe Script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</w:pPr>
                          </w:p>
                          <w:p w:rsidR="00E93735" w:rsidRPr="00415A34" w:rsidRDefault="00E93735" w:rsidP="00E93735">
                            <w:pPr>
                              <w:rPr>
                                <w:rFonts w:ascii="Segoe Script" w:hAnsi="Segoe Script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 xml:space="preserve">Exhibitor </w:t>
                            </w:r>
                            <w:proofErr w:type="spellStart"/>
                            <w:r>
                              <w:rPr>
                                <w:rFonts w:ascii="Segoe Script" w:hAnsi="Segoe Script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>requiremetns</w:t>
                            </w:r>
                            <w:proofErr w:type="spellEnd"/>
                            <w:r>
                              <w:rPr>
                                <w:rFonts w:ascii="Segoe Script" w:hAnsi="Segoe Script"/>
                                <w:b/>
                                <w:smallCaps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chemeClr w14:val="accent6">
                                    <w14:alpha w14:val="60000"/>
                                    <w14:lumMod w14:val="75000"/>
                                  </w14:schemeClr>
                                </w14:shadow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AD18" id="_x0000_s1028" type="#_x0000_t202" style="position:absolute;left:0;text-align:left;margin-left:57pt;margin-top:146.65pt;width:446.25pt;height:5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" filled="f" stroked="f">
                <v:textbox>
                  <w:txbxContent>
                    <w:p w:rsidR="00E93735" w:rsidRPr="00E93735" w:rsidRDefault="00E93735" w:rsidP="00E93735">
                      <w:pPr>
                        <w:rPr>
                          <w:rFonts w:ascii="AR CHRISTY" w:hAnsi="AR CHRISTY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</w:pPr>
                      <w:r>
                        <w:rPr>
                          <w:rFonts w:ascii="AR CHRISTY" w:hAnsi="AR CHRISTY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  <w:t>Exhibitor Requirements:</w:t>
                      </w:r>
                    </w:p>
                    <w:p w:rsidR="00E93735" w:rsidRDefault="00E93735" w:rsidP="00E93735">
                      <w:pPr>
                        <w:rPr>
                          <w:rFonts w:ascii="Segoe Script" w:hAnsi="Segoe Script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</w:pPr>
                    </w:p>
                    <w:p w:rsidR="00E93735" w:rsidRPr="00415A34" w:rsidRDefault="00E93735" w:rsidP="00E93735">
                      <w:pPr>
                        <w:rPr>
                          <w:rFonts w:ascii="Segoe Script" w:hAnsi="Segoe Script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</w:pPr>
                      <w:r>
                        <w:rPr>
                          <w:rFonts w:ascii="Segoe Script" w:hAnsi="Segoe Script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  <w:t xml:space="preserve">Exhibitor </w:t>
                      </w:r>
                      <w:proofErr w:type="spellStart"/>
                      <w:r>
                        <w:rPr>
                          <w:rFonts w:ascii="Segoe Script" w:hAnsi="Segoe Script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  <w:t>requiremetns</w:t>
                      </w:r>
                      <w:proofErr w:type="spellEnd"/>
                      <w:r>
                        <w:rPr>
                          <w:rFonts w:ascii="Segoe Script" w:hAnsi="Segoe Script"/>
                          <w:b/>
                          <w:smallCaps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chemeClr w14:val="accent6">
                              <w14:alpha w14:val="60000"/>
                              <w14:lumMod w14:val="75000"/>
                            </w14:schemeClr>
                          </w14:shadow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E91D5A">
        <w:rPr>
          <w:rFonts w:ascii="Verdana" w:eastAsia="Gulim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4972C6" wp14:editId="11C51D7A">
                <wp:simplePos x="0" y="0"/>
                <wp:positionH relativeFrom="column">
                  <wp:posOffset>418465</wp:posOffset>
                </wp:positionH>
                <wp:positionV relativeFrom="paragraph">
                  <wp:posOffset>2317750</wp:posOffset>
                </wp:positionV>
                <wp:extent cx="58388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CC5" w:rsidRPr="000E20F7" w:rsidRDefault="000E20F7" w:rsidP="00CD0C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</w:pPr>
                            <w:r w:rsidRPr="000E20F7"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>$</w:t>
                            </w:r>
                            <w:r w:rsidR="00E93735"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>3</w:t>
                            </w:r>
                            <w:r w:rsidRPr="000E20F7"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>0 per booth to cover local advertising, printing and refreshments due upon registration</w:t>
                            </w:r>
                          </w:p>
                          <w:p w:rsidR="00E91D5A" w:rsidRPr="000E20F7" w:rsidRDefault="000E20F7" w:rsidP="00CD0C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</w:pPr>
                            <w:r w:rsidRPr="000E20F7"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>Please have at least one giveaway, raffle or product sample/service</w:t>
                            </w:r>
                          </w:p>
                          <w:p w:rsidR="00E91D5A" w:rsidRPr="000E20F7" w:rsidRDefault="000E20F7" w:rsidP="00CD0C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</w:pPr>
                            <w:r w:rsidRPr="000E20F7"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>Please distribute flyers to friends, family and colleagues</w:t>
                            </w:r>
                          </w:p>
                          <w:p w:rsidR="00E91D5A" w:rsidRPr="000E20F7" w:rsidRDefault="000E20F7" w:rsidP="00CD0C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</w:pPr>
                            <w:r w:rsidRPr="000E20F7"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>You will need to bring a table, table cloth, banner, chairs and any literature for your own booth</w:t>
                            </w:r>
                          </w:p>
                          <w:p w:rsidR="00E91D5A" w:rsidRPr="000E20F7" w:rsidRDefault="000E20F7" w:rsidP="00CD0C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</w:pPr>
                            <w:r w:rsidRPr="000E20F7"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>Please email your company name,</w:t>
                            </w:r>
                            <w:r w:rsidR="00E93735"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 xml:space="preserve"> your website,</w:t>
                            </w:r>
                            <w:r w:rsidRPr="000E20F7"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 xml:space="preserve"> logo and cell phone number to Erin at misserin@integralballet.com</w:t>
                            </w:r>
                          </w:p>
                          <w:p w:rsidR="00CD0CC5" w:rsidRPr="00E93735" w:rsidRDefault="00E93735" w:rsidP="00EE29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</w:pPr>
                            <w:r w:rsidRPr="00E93735"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 xml:space="preserve">Please bring </w:t>
                            </w:r>
                            <w:r w:rsidR="008652D1" w:rsidRPr="00E93735"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 xml:space="preserve">Product </w:t>
                            </w:r>
                            <w:r w:rsidR="00CD0CC5" w:rsidRPr="00E93735"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>Samples</w:t>
                            </w:r>
                            <w:r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CD0CC5" w:rsidRPr="00E93735"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>Giveaways &amp; Door prizes</w:t>
                            </w:r>
                            <w:r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 xml:space="preserve"> for attendees</w:t>
                            </w:r>
                          </w:p>
                          <w:p w:rsidR="00E93735" w:rsidRDefault="00E93735" w:rsidP="000E20F7">
                            <w:pPr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 xml:space="preserve">Priority vendor registration will be given to moms of the studio. </w:t>
                            </w:r>
                          </w:p>
                          <w:p w:rsidR="000E20F7" w:rsidRPr="000E20F7" w:rsidRDefault="00E93735" w:rsidP="000E20F7">
                            <w:pPr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ulim" w:eastAsia="Gulim" w:hAnsi="Gulim"/>
                                <w:sz w:val="26"/>
                                <w:szCs w:val="26"/>
                              </w:rPr>
                              <w:t>Register to exhibit online at integralballet.org!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972C6" id="_x0000_s1029" type="#_x0000_t202" style="position:absolute;left:0;text-align:left;margin-left:32.95pt;margin-top:182.5pt;width:459.7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" filled="f" stroked="f">
                <v:textbox style="mso-fit-shape-to-text:t">
                  <w:txbxContent>
                    <w:p w:rsidR="00CD0CC5" w:rsidRPr="000E20F7" w:rsidRDefault="000E20F7" w:rsidP="00CD0C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ulim" w:eastAsia="Gulim" w:hAnsi="Gulim"/>
                          <w:sz w:val="26"/>
                          <w:szCs w:val="26"/>
                        </w:rPr>
                      </w:pPr>
                      <w:r w:rsidRPr="000E20F7">
                        <w:rPr>
                          <w:rFonts w:ascii="Gulim" w:eastAsia="Gulim" w:hAnsi="Gulim"/>
                          <w:sz w:val="26"/>
                          <w:szCs w:val="26"/>
                        </w:rPr>
                        <w:t>$</w:t>
                      </w:r>
                      <w:r w:rsidR="00E93735">
                        <w:rPr>
                          <w:rFonts w:ascii="Gulim" w:eastAsia="Gulim" w:hAnsi="Gulim"/>
                          <w:sz w:val="26"/>
                          <w:szCs w:val="26"/>
                        </w:rPr>
                        <w:t>3</w:t>
                      </w:r>
                      <w:r w:rsidRPr="000E20F7">
                        <w:rPr>
                          <w:rFonts w:ascii="Gulim" w:eastAsia="Gulim" w:hAnsi="Gulim"/>
                          <w:sz w:val="26"/>
                          <w:szCs w:val="26"/>
                        </w:rPr>
                        <w:t>0 per booth to cover local advertising, printing and refreshments due upon registration</w:t>
                      </w:r>
                    </w:p>
                    <w:p w:rsidR="00E91D5A" w:rsidRPr="000E20F7" w:rsidRDefault="000E20F7" w:rsidP="00CD0C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ulim" w:eastAsia="Gulim" w:hAnsi="Gulim"/>
                          <w:sz w:val="26"/>
                          <w:szCs w:val="26"/>
                        </w:rPr>
                      </w:pPr>
                      <w:r w:rsidRPr="000E20F7">
                        <w:rPr>
                          <w:rFonts w:ascii="Gulim" w:eastAsia="Gulim" w:hAnsi="Gulim"/>
                          <w:sz w:val="26"/>
                          <w:szCs w:val="26"/>
                        </w:rPr>
                        <w:t>Please have at least one giveaway, raffle or product sample/service</w:t>
                      </w:r>
                    </w:p>
                    <w:p w:rsidR="00E91D5A" w:rsidRPr="000E20F7" w:rsidRDefault="000E20F7" w:rsidP="00CD0C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ulim" w:eastAsia="Gulim" w:hAnsi="Gulim"/>
                          <w:sz w:val="26"/>
                          <w:szCs w:val="26"/>
                        </w:rPr>
                      </w:pPr>
                      <w:r w:rsidRPr="000E20F7">
                        <w:rPr>
                          <w:rFonts w:ascii="Gulim" w:eastAsia="Gulim" w:hAnsi="Gulim"/>
                          <w:sz w:val="26"/>
                          <w:szCs w:val="26"/>
                        </w:rPr>
                        <w:t>Please distribute flyers to friends, family and colleagues</w:t>
                      </w:r>
                    </w:p>
                    <w:p w:rsidR="00E91D5A" w:rsidRPr="000E20F7" w:rsidRDefault="000E20F7" w:rsidP="00CD0C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ulim" w:eastAsia="Gulim" w:hAnsi="Gulim"/>
                          <w:sz w:val="26"/>
                          <w:szCs w:val="26"/>
                        </w:rPr>
                      </w:pPr>
                      <w:r w:rsidRPr="000E20F7">
                        <w:rPr>
                          <w:rFonts w:ascii="Gulim" w:eastAsia="Gulim" w:hAnsi="Gulim"/>
                          <w:sz w:val="26"/>
                          <w:szCs w:val="26"/>
                        </w:rPr>
                        <w:t>You will need to bring a table, table cloth, banner, chairs and any literature for your own booth</w:t>
                      </w:r>
                    </w:p>
                    <w:p w:rsidR="00E91D5A" w:rsidRPr="000E20F7" w:rsidRDefault="000E20F7" w:rsidP="00CD0C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ulim" w:eastAsia="Gulim" w:hAnsi="Gulim"/>
                          <w:sz w:val="26"/>
                          <w:szCs w:val="26"/>
                        </w:rPr>
                      </w:pPr>
                      <w:r w:rsidRPr="000E20F7">
                        <w:rPr>
                          <w:rFonts w:ascii="Gulim" w:eastAsia="Gulim" w:hAnsi="Gulim"/>
                          <w:sz w:val="26"/>
                          <w:szCs w:val="26"/>
                        </w:rPr>
                        <w:t>Please email your company name,</w:t>
                      </w:r>
                      <w:r w:rsidR="00E93735">
                        <w:rPr>
                          <w:rFonts w:ascii="Gulim" w:eastAsia="Gulim" w:hAnsi="Gulim"/>
                          <w:sz w:val="26"/>
                          <w:szCs w:val="26"/>
                        </w:rPr>
                        <w:t xml:space="preserve"> your website,</w:t>
                      </w:r>
                      <w:r w:rsidRPr="000E20F7">
                        <w:rPr>
                          <w:rFonts w:ascii="Gulim" w:eastAsia="Gulim" w:hAnsi="Gulim"/>
                          <w:sz w:val="26"/>
                          <w:szCs w:val="26"/>
                        </w:rPr>
                        <w:t xml:space="preserve"> logo and cell phone number to Erin at misserin@integralballet.com</w:t>
                      </w:r>
                    </w:p>
                    <w:p w:rsidR="00CD0CC5" w:rsidRPr="00E93735" w:rsidRDefault="00E93735" w:rsidP="00EE29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ulim" w:eastAsia="Gulim" w:hAnsi="Gulim"/>
                          <w:sz w:val="26"/>
                          <w:szCs w:val="26"/>
                        </w:rPr>
                      </w:pPr>
                      <w:r w:rsidRPr="00E93735">
                        <w:rPr>
                          <w:rFonts w:ascii="Gulim" w:eastAsia="Gulim" w:hAnsi="Gulim"/>
                          <w:sz w:val="26"/>
                          <w:szCs w:val="26"/>
                        </w:rPr>
                        <w:t xml:space="preserve">Please bring </w:t>
                      </w:r>
                      <w:r w:rsidR="008652D1" w:rsidRPr="00E93735">
                        <w:rPr>
                          <w:rFonts w:ascii="Gulim" w:eastAsia="Gulim" w:hAnsi="Gulim"/>
                          <w:sz w:val="26"/>
                          <w:szCs w:val="26"/>
                        </w:rPr>
                        <w:t xml:space="preserve">Product </w:t>
                      </w:r>
                      <w:r w:rsidR="00CD0CC5" w:rsidRPr="00E93735">
                        <w:rPr>
                          <w:rFonts w:ascii="Gulim" w:eastAsia="Gulim" w:hAnsi="Gulim"/>
                          <w:sz w:val="26"/>
                          <w:szCs w:val="26"/>
                        </w:rPr>
                        <w:t>Samples</w:t>
                      </w:r>
                      <w:r>
                        <w:rPr>
                          <w:rFonts w:ascii="Gulim" w:eastAsia="Gulim" w:hAnsi="Gulim"/>
                          <w:sz w:val="26"/>
                          <w:szCs w:val="26"/>
                        </w:rPr>
                        <w:t xml:space="preserve">, </w:t>
                      </w:r>
                      <w:r w:rsidR="00CD0CC5" w:rsidRPr="00E93735">
                        <w:rPr>
                          <w:rFonts w:ascii="Gulim" w:eastAsia="Gulim" w:hAnsi="Gulim"/>
                          <w:sz w:val="26"/>
                          <w:szCs w:val="26"/>
                        </w:rPr>
                        <w:t>Giveaways &amp; Door prizes</w:t>
                      </w:r>
                      <w:r>
                        <w:rPr>
                          <w:rFonts w:ascii="Gulim" w:eastAsia="Gulim" w:hAnsi="Gulim"/>
                          <w:sz w:val="26"/>
                          <w:szCs w:val="26"/>
                        </w:rPr>
                        <w:t xml:space="preserve"> for attendees</w:t>
                      </w:r>
                    </w:p>
                    <w:p w:rsidR="00E93735" w:rsidRDefault="00E93735" w:rsidP="000E20F7">
                      <w:pPr>
                        <w:rPr>
                          <w:rFonts w:ascii="Gulim" w:eastAsia="Gulim" w:hAnsi="Gulim"/>
                          <w:sz w:val="26"/>
                          <w:szCs w:val="26"/>
                        </w:rPr>
                      </w:pPr>
                      <w:r>
                        <w:rPr>
                          <w:rFonts w:ascii="Gulim" w:eastAsia="Gulim" w:hAnsi="Gulim"/>
                          <w:sz w:val="26"/>
                          <w:szCs w:val="26"/>
                        </w:rPr>
                        <w:t xml:space="preserve">Priority vendor registration will be given to moms of the studio. </w:t>
                      </w:r>
                    </w:p>
                    <w:p w:rsidR="000E20F7" w:rsidRPr="000E20F7" w:rsidRDefault="00E93735" w:rsidP="000E20F7">
                      <w:pPr>
                        <w:rPr>
                          <w:rFonts w:ascii="Gulim" w:eastAsia="Gulim" w:hAnsi="Gulim"/>
                          <w:sz w:val="26"/>
                          <w:szCs w:val="26"/>
                        </w:rPr>
                      </w:pPr>
                      <w:r>
                        <w:rPr>
                          <w:rFonts w:ascii="Gulim" w:eastAsia="Gulim" w:hAnsi="Gulim"/>
                          <w:sz w:val="26"/>
                          <w:szCs w:val="26"/>
                        </w:rPr>
                        <w:t>Register to exhibit online at integralballet.org!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0CC5" w:rsidRPr="00E91D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46" w:rsidRDefault="00A42F46" w:rsidP="003E5F44">
      <w:pPr>
        <w:spacing w:after="0" w:line="240" w:lineRule="auto"/>
      </w:pPr>
      <w:r>
        <w:separator/>
      </w:r>
    </w:p>
  </w:endnote>
  <w:endnote w:type="continuationSeparator" w:id="0">
    <w:p w:rsidR="00A42F46" w:rsidRDefault="00A42F46" w:rsidP="003E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C9" w:rsidRDefault="006E7DC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52A620" wp14:editId="2ABBC9E1">
          <wp:simplePos x="0" y="0"/>
          <wp:positionH relativeFrom="column">
            <wp:posOffset>1248410</wp:posOffset>
          </wp:positionH>
          <wp:positionV relativeFrom="paragraph">
            <wp:posOffset>-157337</wp:posOffset>
          </wp:positionV>
          <wp:extent cx="5676900" cy="762000"/>
          <wp:effectExtent l="0" t="0" r="0" b="0"/>
          <wp:wrapNone/>
          <wp:docPr id="3" name="Picture 3" descr="https://files.icontact.com/templates/v2/SwirlTwoColumnWhite2/images/bott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les.icontact.com/templates/v2/SwirlTwoColumnWhite2/images/bott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46" w:rsidRDefault="00A42F46" w:rsidP="003E5F44">
      <w:pPr>
        <w:spacing w:after="0" w:line="240" w:lineRule="auto"/>
      </w:pPr>
      <w:r>
        <w:separator/>
      </w:r>
    </w:p>
  </w:footnote>
  <w:footnote w:type="continuationSeparator" w:id="0">
    <w:p w:rsidR="00A42F46" w:rsidRDefault="00A42F46" w:rsidP="003E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44" w:rsidRDefault="003E5F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-914399</wp:posOffset>
          </wp:positionH>
          <wp:positionV relativeFrom="paragraph">
            <wp:posOffset>-486697</wp:posOffset>
          </wp:positionV>
          <wp:extent cx="5014452" cy="1667185"/>
          <wp:effectExtent l="0" t="0" r="0" b="9525"/>
          <wp:wrapNone/>
          <wp:docPr id="1" name="Picture 1" descr="https://files.icontact.com/templates/v2/SwirlTwoColumnWhite2/images/to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files.icontact.com/templates/v2/SwirlTwoColumnWhite2/images/to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614" cy="1667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45509"/>
    <w:multiLevelType w:val="hybridMultilevel"/>
    <w:tmpl w:val="923A264A"/>
    <w:lvl w:ilvl="0" w:tplc="6D56D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C5"/>
    <w:rsid w:val="0001111C"/>
    <w:rsid w:val="000736BB"/>
    <w:rsid w:val="000E20F7"/>
    <w:rsid w:val="00226407"/>
    <w:rsid w:val="0023224A"/>
    <w:rsid w:val="002D3D2D"/>
    <w:rsid w:val="00315777"/>
    <w:rsid w:val="003E5F44"/>
    <w:rsid w:val="00415A34"/>
    <w:rsid w:val="00504D3B"/>
    <w:rsid w:val="00623D48"/>
    <w:rsid w:val="00640D1A"/>
    <w:rsid w:val="006E7DC9"/>
    <w:rsid w:val="008652D1"/>
    <w:rsid w:val="00A42F46"/>
    <w:rsid w:val="00CD0CC5"/>
    <w:rsid w:val="00D91A87"/>
    <w:rsid w:val="00E91D5A"/>
    <w:rsid w:val="00E9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A957F"/>
  <w15:docId w15:val="{E4235F0E-4746-4CA2-BEB6-66B8DD23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0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44"/>
  </w:style>
  <w:style w:type="paragraph" w:styleId="Footer">
    <w:name w:val="footer"/>
    <w:basedOn w:val="Normal"/>
    <w:link w:val="FooterChar"/>
    <w:uiPriority w:val="99"/>
    <w:unhideWhenUsed/>
    <w:rsid w:val="003E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Integral Ballet</dc:creator>
  <cp:lastModifiedBy>erin drennan</cp:lastModifiedBy>
  <cp:revision>2</cp:revision>
  <dcterms:created xsi:type="dcterms:W3CDTF">2016-05-01T17:49:00Z</dcterms:created>
  <dcterms:modified xsi:type="dcterms:W3CDTF">2016-05-01T17:49:00Z</dcterms:modified>
</cp:coreProperties>
</file>