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A4" w:rsidRDefault="00FC1218">
      <w:r>
        <w:rPr>
          <w:noProof/>
          <w:lang w:eastAsia="en-US"/>
        </w:rPr>
        <w:drawing>
          <wp:anchor distT="0" distB="0" distL="114300" distR="114300" simplePos="0" relativeHeight="251655165" behindDoc="0" locked="0" layoutInCell="1" allowOverlap="1" wp14:anchorId="3F5F5AB2" wp14:editId="48274744">
            <wp:simplePos x="0" y="0"/>
            <wp:positionH relativeFrom="column">
              <wp:posOffset>-1102995</wp:posOffset>
            </wp:positionH>
            <wp:positionV relativeFrom="paragraph">
              <wp:posOffset>9261256</wp:posOffset>
            </wp:positionV>
            <wp:extent cx="11291570" cy="7479097"/>
            <wp:effectExtent l="0" t="0" r="508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tal_1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1570" cy="747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068F62D6" wp14:editId="45CF5E3E">
            <wp:extent cx="9144000" cy="60566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tal_1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5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Broadway" w:hAnsi="Broadway"/>
          <w:noProof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725E82" wp14:editId="75A054A0">
                <wp:simplePos x="0" y="0"/>
                <wp:positionH relativeFrom="column">
                  <wp:posOffset>2117528</wp:posOffset>
                </wp:positionH>
                <wp:positionV relativeFrom="paragraph">
                  <wp:posOffset>8004985</wp:posOffset>
                </wp:positionV>
                <wp:extent cx="7945755" cy="27114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5755" cy="271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C5E" w:rsidRPr="00FE6C5E" w:rsidRDefault="00FE6C5E" w:rsidP="00FE6C5E">
                            <w:pPr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General Admission $20</w:t>
                            </w:r>
                          </w:p>
                          <w:p w:rsidR="00FE6C5E" w:rsidRPr="00FE6C5E" w:rsidRDefault="00FE6C5E" w:rsidP="00FE6C5E">
                            <w:pPr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Tickets by phone or online…</w:t>
                            </w:r>
                          </w:p>
                          <w:p w:rsidR="00FE6C5E" w:rsidRPr="00FE6C5E" w:rsidRDefault="00FE6C5E" w:rsidP="00FE6C5E">
                            <w:pPr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(516) 442-1590 | integralballet.com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6.75pt;margin-top:630.3pt;width:625.65pt;height:2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" filled="f" stroked="f" strokeweight=".5pt">
                <v:textbox>
                  <w:txbxContent>
                    <w:p w:rsidR="00FE6C5E" w:rsidRPr="00FE6C5E" w:rsidRDefault="00FE6C5E" w:rsidP="00FE6C5E">
                      <w:pPr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General Admission $20</w:t>
                      </w:r>
                    </w:p>
                    <w:p w:rsidR="00FE6C5E" w:rsidRPr="00FE6C5E" w:rsidRDefault="00FE6C5E" w:rsidP="00FE6C5E">
                      <w:pPr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Tickets by phone or online…</w:t>
                      </w:r>
                    </w:p>
                    <w:p w:rsidR="00FE6C5E" w:rsidRPr="00FE6C5E" w:rsidRDefault="00FE6C5E" w:rsidP="00FE6C5E">
                      <w:pPr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(516) 442-1590 | integralballet.com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86912" behindDoc="0" locked="0" layoutInCell="1" allowOverlap="1" wp14:anchorId="22DB6F32" wp14:editId="57458863">
            <wp:simplePos x="0" y="0"/>
            <wp:positionH relativeFrom="column">
              <wp:posOffset>-1113680</wp:posOffset>
            </wp:positionH>
            <wp:positionV relativeFrom="paragraph">
              <wp:posOffset>7819390</wp:posOffset>
            </wp:positionV>
            <wp:extent cx="3383326" cy="2908190"/>
            <wp:effectExtent l="0" t="0" r="7620" b="6985"/>
            <wp:wrapNone/>
            <wp:docPr id="20" name="Picture 20" descr="C:\Users\Integral Ballet\AppData\Local\Microsoft\Windows\Temporary Internet Files\Content.IE5\YPJY1DFU\MC9003360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gral Ballet\AppData\Local\Microsoft\Windows\Temporary Internet Files\Content.IE5\YPJY1DFU\MC900336061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3326" cy="29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 wp14:anchorId="218E12C9" wp14:editId="6273742C">
            <wp:simplePos x="0" y="0"/>
            <wp:positionH relativeFrom="column">
              <wp:posOffset>5170805</wp:posOffset>
            </wp:positionH>
            <wp:positionV relativeFrom="paragraph">
              <wp:posOffset>-921867</wp:posOffset>
            </wp:positionV>
            <wp:extent cx="4887310" cy="4200963"/>
            <wp:effectExtent l="0" t="0" r="8890" b="9525"/>
            <wp:wrapNone/>
            <wp:docPr id="19" name="Picture 19" descr="C:\Users\Integral Ballet\AppData\Local\Microsoft\Windows\Temporary Internet Files\Content.IE5\YPJY1DFU\MC90033606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gral Ballet\AppData\Local\Microsoft\Windows\Temporary Internet Files\Content.IE5\YPJY1DFU\MC900336061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10" cy="42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noProof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C9CF2" wp14:editId="6A5DA509">
                <wp:simplePos x="0" y="0"/>
                <wp:positionH relativeFrom="column">
                  <wp:posOffset>-288925</wp:posOffset>
                </wp:positionH>
                <wp:positionV relativeFrom="paragraph">
                  <wp:posOffset>2343785</wp:posOffset>
                </wp:positionV>
                <wp:extent cx="5940425" cy="175450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175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C51" w:rsidRPr="00FE6C5E" w:rsidRDefault="00007C51" w:rsidP="00367C5F">
                            <w:pPr>
                              <w:rPr>
                                <w:rFonts w:ascii="Leelawadee" w:hAnsi="Leelawadee" w:cs="Leelawadee"/>
                                <w:color w:val="FFFFFF" w:themeColor="background1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color w:val="FFFFFF" w:themeColor="background1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 xml:space="preserve">A Merry Mini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-22.75pt;margin-top:184.55pt;width:467.75pt;height:13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" filled="f" stroked="f" strokeweight=".5pt">
                <v:textbox>
                  <w:txbxContent>
                    <w:p w:rsidR="00007C51" w:rsidRPr="00FE6C5E" w:rsidRDefault="00007C51" w:rsidP="00367C5F">
                      <w:pPr>
                        <w:rPr>
                          <w:rFonts w:ascii="Leelawadee" w:hAnsi="Leelawadee" w:cs="Leelawadee"/>
                          <w:color w:val="FFFFFF" w:themeColor="background1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color w:val="FFFFFF" w:themeColor="background1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 xml:space="preserve">A Merry Mini </w:t>
                      </w:r>
                    </w:p>
                  </w:txbxContent>
                </v:textbox>
              </v:shape>
            </w:pict>
          </mc:Fallback>
        </mc:AlternateContent>
      </w:r>
      <w:r w:rsidR="00FE6C5E">
        <w:rPr>
          <w:rFonts w:ascii="Broadway" w:hAnsi="Broadway"/>
          <w:noProof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914229" wp14:editId="50A3DAFD">
                <wp:simplePos x="0" y="0"/>
                <wp:positionH relativeFrom="column">
                  <wp:posOffset>-620395</wp:posOffset>
                </wp:positionH>
                <wp:positionV relativeFrom="paragraph">
                  <wp:posOffset>5507355</wp:posOffset>
                </wp:positionV>
                <wp:extent cx="6287135" cy="2774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277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C51" w:rsidRPr="00FE6C5E" w:rsidRDefault="00007C51" w:rsidP="00367C5F">
                            <w:pPr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Sunday, November 30</w:t>
                            </w: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</w:t>
                            </w:r>
                          </w:p>
                          <w:p w:rsidR="00007C51" w:rsidRPr="00FE6C5E" w:rsidRDefault="00007C51" w:rsidP="00367C5F">
                            <w:pPr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12pm &amp; 5pm</w:t>
                            </w:r>
                          </w:p>
                          <w:p w:rsidR="00007C51" w:rsidRPr="00FE6C5E" w:rsidRDefault="00007C51" w:rsidP="00367C5F">
                            <w:pPr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Brookside School</w:t>
                            </w:r>
                            <w:r w:rsidR="00FE6C5E"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in Merrick</w:t>
                            </w:r>
                          </w:p>
                          <w:p w:rsidR="00666670" w:rsidRPr="00FE6C5E" w:rsidRDefault="00666670" w:rsidP="00FE6C5E">
                            <w:pPr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Leelawadee" w:hAnsi="Leelawadee" w:cs="Leelawadee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48.85pt;margin-top:433.65pt;width:495.05pt;height:2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qegAIAAGo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" filled="f" stroked="f" strokeweight=".5pt">
                <v:textbox>
                  <w:txbxContent>
                    <w:p w:rsidR="00007C51" w:rsidRPr="00FE6C5E" w:rsidRDefault="00007C51" w:rsidP="00367C5F">
                      <w:pPr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Sunday, November 30</w:t>
                      </w: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</w:t>
                      </w:r>
                    </w:p>
                    <w:p w:rsidR="00007C51" w:rsidRPr="00FE6C5E" w:rsidRDefault="00007C51" w:rsidP="00367C5F">
                      <w:pPr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12pm &amp; 5pm</w:t>
                      </w:r>
                    </w:p>
                    <w:p w:rsidR="00007C51" w:rsidRPr="00FE6C5E" w:rsidRDefault="00007C51" w:rsidP="00367C5F">
                      <w:pPr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Brookside School</w:t>
                      </w:r>
                      <w:r w:rsidR="00FE6C5E"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in Merrick</w:t>
                      </w:r>
                    </w:p>
                    <w:p w:rsidR="00666670" w:rsidRPr="00FE6C5E" w:rsidRDefault="00666670" w:rsidP="00FE6C5E">
                      <w:pPr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Leelawadee" w:hAnsi="Leelawadee" w:cs="Leelawadee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E6C5E">
        <w:rPr>
          <w:rFonts w:ascii="Broadway" w:hAnsi="Broadway"/>
          <w:noProof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14E950" wp14:editId="72476DE3">
                <wp:simplePos x="0" y="0"/>
                <wp:positionH relativeFrom="column">
                  <wp:posOffset>-659130</wp:posOffset>
                </wp:positionH>
                <wp:positionV relativeFrom="paragraph">
                  <wp:posOffset>3035935</wp:posOffset>
                </wp:positionV>
                <wp:extent cx="10504805" cy="19132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4805" cy="191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C51" w:rsidRPr="00FE6C5E" w:rsidRDefault="00007C51" w:rsidP="00367C5F">
                            <w:pPr>
                              <w:jc w:val="center"/>
                              <w:rPr>
                                <w:rFonts w:ascii="Snap ITC" w:hAnsi="Snap ITC" w:cs="Leelawadee"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E6C5E">
                              <w:rPr>
                                <w:rFonts w:ascii="Snap ITC" w:hAnsi="Snap ITC" w:cs="Leelawadee"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Nutcracker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51.9pt;margin-top:239.05pt;width:827.15pt;height:1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" filled="f" stroked="f" strokeweight=".5pt">
                <v:textbox>
                  <w:txbxContent>
                    <w:p w:rsidR="00007C51" w:rsidRPr="00FE6C5E" w:rsidRDefault="00007C51" w:rsidP="00367C5F">
                      <w:pPr>
                        <w:jc w:val="center"/>
                        <w:rPr>
                          <w:rFonts w:ascii="Snap ITC" w:hAnsi="Snap ITC" w:cs="Leelawadee"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E6C5E">
                        <w:rPr>
                          <w:rFonts w:ascii="Snap ITC" w:hAnsi="Snap ITC" w:cs="Leelawadee"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Nutcracker</w:t>
                      </w:r>
                    </w:p>
                  </w:txbxContent>
                </v:textbox>
              </v:shape>
            </w:pict>
          </mc:Fallback>
        </mc:AlternateContent>
      </w:r>
      <w:r w:rsidR="00367C5F">
        <w:rPr>
          <w:rFonts w:ascii="Broadway" w:hAnsi="Broadway"/>
          <w:noProof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94F96C6" wp14:editId="3D5806C4">
                <wp:simplePos x="0" y="0"/>
                <wp:positionH relativeFrom="column">
                  <wp:posOffset>-1105535</wp:posOffset>
                </wp:positionH>
                <wp:positionV relativeFrom="paragraph">
                  <wp:posOffset>-914400</wp:posOffset>
                </wp:positionV>
                <wp:extent cx="11291570" cy="11695430"/>
                <wp:effectExtent l="0" t="0" r="508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1570" cy="116954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488C4"/>
                            </a:gs>
                            <a:gs pos="53000">
                              <a:srgbClr val="D4DEFF"/>
                            </a:gs>
                            <a:gs pos="83000">
                              <a:srgbClr val="D4DEFF"/>
                            </a:gs>
                            <a:gs pos="100000">
                              <a:srgbClr val="96AB94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87.05pt;margin-top:-1in;width:889.1pt;height:920.9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" fillcolor="#8488c4" stroked="f" strokeweight="2pt">
                <v:fill color2="#96ab94" rotate="t" angle="180" colors="0 #8488c4;34734f #d4deff;54395f #d4deff;1 #96ab94" focus="100%" type="gradient"/>
              </v:rect>
            </w:pict>
          </mc:Fallback>
        </mc:AlternateContent>
      </w:r>
      <w:r w:rsidR="00367C5F">
        <w:rPr>
          <w:rFonts w:ascii="Broadway" w:hAnsi="Broadway"/>
          <w:noProof/>
          <w:szCs w:val="28"/>
          <w:lang w:eastAsia="en-US"/>
        </w:rPr>
        <w:drawing>
          <wp:anchor distT="0" distB="0" distL="114300" distR="114300" simplePos="0" relativeHeight="251666432" behindDoc="0" locked="0" layoutInCell="1" allowOverlap="1" wp14:anchorId="75086910" wp14:editId="5EB37F2D">
            <wp:simplePos x="0" y="0"/>
            <wp:positionH relativeFrom="column">
              <wp:posOffset>-1105181</wp:posOffset>
            </wp:positionH>
            <wp:positionV relativeFrom="paragraph">
              <wp:posOffset>-932298</wp:posOffset>
            </wp:positionV>
            <wp:extent cx="5039995" cy="23387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DA4" w:rsidSect="00367C5F">
      <w:pgSz w:w="17280" w:h="2592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C51"/>
    <w:rsid w:val="00007C51"/>
    <w:rsid w:val="002B62CF"/>
    <w:rsid w:val="00367C5F"/>
    <w:rsid w:val="00504D3B"/>
    <w:rsid w:val="00666670"/>
    <w:rsid w:val="00737057"/>
    <w:rsid w:val="0084752D"/>
    <w:rsid w:val="00A724CF"/>
    <w:rsid w:val="00BB49B1"/>
    <w:rsid w:val="00D91A87"/>
    <w:rsid w:val="00FC1218"/>
    <w:rsid w:val="00FE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C51"/>
    <w:pPr>
      <w:spacing w:after="0" w:line="240" w:lineRule="auto"/>
    </w:pPr>
    <w:rPr>
      <w:rFonts w:ascii="Trebuchet MS" w:eastAsia="MS Mincho" w:hAnsi="Trebuchet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C5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C51"/>
    <w:pPr>
      <w:spacing w:after="0" w:line="240" w:lineRule="auto"/>
    </w:pPr>
    <w:rPr>
      <w:rFonts w:ascii="Trebuchet MS" w:eastAsia="MS Mincho" w:hAnsi="Trebuchet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C5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Integral Ballet</dc:creator>
  <cp:lastModifiedBy>Integral Ballet</cp:lastModifiedBy>
  <cp:revision>3</cp:revision>
  <dcterms:created xsi:type="dcterms:W3CDTF">2014-09-08T19:29:00Z</dcterms:created>
  <dcterms:modified xsi:type="dcterms:W3CDTF">2014-09-08T22:08:00Z</dcterms:modified>
</cp:coreProperties>
</file>